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298D" w14:textId="6B25969A" w:rsidR="009D3736" w:rsidRDefault="009D3736" w:rsidP="009D3736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9D3736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18F1F" wp14:editId="62A20440">
                <wp:simplePos x="0" y="0"/>
                <wp:positionH relativeFrom="column">
                  <wp:posOffset>1971675</wp:posOffset>
                </wp:positionH>
                <wp:positionV relativeFrom="paragraph">
                  <wp:posOffset>428625</wp:posOffset>
                </wp:positionV>
                <wp:extent cx="2428875" cy="5048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A6C48" w14:textId="49E0F5BF" w:rsidR="009D3736" w:rsidRPr="009D3736" w:rsidRDefault="009D3736" w:rsidP="009D37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8F1F" id="四角形: 角を丸くする 4" o:spid="_x0000_s1026" style="position:absolute;left:0;text-align:left;margin-left:155.25pt;margin-top:33.75pt;width:191.25pt;height:3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" filled="f" strokecolor="black [3213]" strokeweight="1pt">
                <v:stroke joinstyle="miter"/>
                <v:textbox>
                  <w:txbxContent>
                    <w:p w14:paraId="749A6C48" w14:textId="49E0F5BF" w:rsidR="009D3736" w:rsidRPr="009D3736" w:rsidRDefault="009D3736" w:rsidP="009D37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287274" w14:textId="1FC1DC1A" w:rsidR="00302184" w:rsidRPr="009D3736" w:rsidRDefault="009D3736" w:rsidP="009D373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D373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参加登録カード</w:t>
      </w:r>
    </w:p>
    <w:p w14:paraId="12B1178F" w14:textId="77777777" w:rsidR="007A7368" w:rsidRDefault="007A7368" w:rsidP="007F4048">
      <w:pPr>
        <w:ind w:right="80"/>
        <w:jc w:val="righ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</w:pPr>
    </w:p>
    <w:p w14:paraId="12BB786D" w14:textId="066CB038" w:rsidR="00302184" w:rsidRPr="007A7368" w:rsidRDefault="003F16F0" w:rsidP="007F4048">
      <w:pPr>
        <w:ind w:right="80"/>
        <w:jc w:val="right"/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  <w:u w:val="single"/>
        </w:rPr>
      </w:pPr>
      <w:r w:rsidRPr="007A7368"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  <w:u w:val="single"/>
        </w:rPr>
        <w:t>202</w:t>
      </w:r>
      <w:r w:rsidR="007F4048" w:rsidRPr="007A7368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  <w:u w:val="single"/>
        </w:rPr>
        <w:t>4</w:t>
      </w:r>
      <w:r w:rsidRPr="007A7368"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  <w:u w:val="single"/>
        </w:rPr>
        <w:t>年</w:t>
      </w:r>
      <w:r w:rsidRPr="007A7368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  <w:u w:val="single"/>
        </w:rPr>
        <w:t xml:space="preserve">　</w:t>
      </w:r>
      <w:r w:rsidR="007F4048" w:rsidRPr="007A7368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  <w:u w:val="single"/>
        </w:rPr>
        <w:t>9</w:t>
      </w:r>
      <w:r w:rsidRPr="007A7368"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  <w:u w:val="single"/>
        </w:rPr>
        <w:t>月</w:t>
      </w:r>
      <w:r w:rsidRPr="007A7368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  <w:u w:val="single"/>
        </w:rPr>
        <w:t xml:space="preserve">　　</w:t>
      </w:r>
      <w:r w:rsidRPr="007A7368">
        <w:rPr>
          <w:rFonts w:ascii="ＭＳ Ｐゴシック" w:eastAsia="ＭＳ Ｐゴシック" w:hAnsi="ＭＳ Ｐゴシック"/>
          <w:bCs/>
          <w:color w:val="000000" w:themeColor="text1"/>
          <w:sz w:val="24"/>
          <w:szCs w:val="24"/>
          <w:u w:val="single"/>
        </w:rPr>
        <w:t>日</w:t>
      </w:r>
    </w:p>
    <w:p w14:paraId="4D52F6A4" w14:textId="77777777" w:rsidR="009D3736" w:rsidRDefault="009D3736" w:rsidP="007F4048">
      <w:pPr>
        <w:ind w:right="80"/>
        <w:jc w:val="righ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</w:pPr>
    </w:p>
    <w:tbl>
      <w:tblPr>
        <w:tblStyle w:val="a8"/>
        <w:tblpPr w:leftFromText="142" w:rightFromText="142" w:vertAnchor="text" w:horzAnchor="margin" w:tblpXSpec="center" w:tblpY="339"/>
        <w:tblW w:w="7225" w:type="dxa"/>
        <w:tblLook w:val="04A0" w:firstRow="1" w:lastRow="0" w:firstColumn="1" w:lastColumn="0" w:noHBand="0" w:noVBand="1"/>
      </w:tblPr>
      <w:tblGrid>
        <w:gridCol w:w="846"/>
        <w:gridCol w:w="3969"/>
        <w:gridCol w:w="1276"/>
        <w:gridCol w:w="1134"/>
      </w:tblGrid>
      <w:tr w:rsidR="00F36696" w:rsidRPr="009D3736" w14:paraId="78CF4DBE" w14:textId="77777777" w:rsidTr="00A93352">
        <w:trPr>
          <w:trHeight w:val="624"/>
        </w:trPr>
        <w:tc>
          <w:tcPr>
            <w:tcW w:w="846" w:type="dxa"/>
            <w:shd w:val="clear" w:color="auto" w:fill="E7E6E6" w:themeFill="background2"/>
            <w:vAlign w:val="center"/>
          </w:tcPr>
          <w:p w14:paraId="36AD397E" w14:textId="77777777" w:rsidR="00F36696" w:rsidRPr="009D3736" w:rsidRDefault="00F36696" w:rsidP="00F3669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E8355A4" w14:textId="77777777" w:rsidR="00F36696" w:rsidRPr="009D3736" w:rsidRDefault="00F36696" w:rsidP="00F366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会員（日本腎臓病薬物療法学会）</w:t>
            </w:r>
          </w:p>
        </w:tc>
        <w:tc>
          <w:tcPr>
            <w:tcW w:w="1276" w:type="dxa"/>
            <w:vAlign w:val="center"/>
          </w:tcPr>
          <w:p w14:paraId="7F793743" w14:textId="77777777" w:rsidR="00F36696" w:rsidRPr="009D3736" w:rsidRDefault="00F36696" w:rsidP="00F3669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/>
                <w:sz w:val="24"/>
                <w:szCs w:val="24"/>
              </w:rPr>
              <w:t>11,000円</w:t>
            </w:r>
          </w:p>
        </w:tc>
        <w:tc>
          <w:tcPr>
            <w:tcW w:w="1134" w:type="dxa"/>
            <w:vAlign w:val="center"/>
          </w:tcPr>
          <w:p w14:paraId="6849F881" w14:textId="31359BA7" w:rsidR="00F36696" w:rsidRPr="00BE3859" w:rsidRDefault="00000000" w:rsidP="00BE38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/>
                  <w:bCs/>
                  <w:sz w:val="36"/>
                  <w:szCs w:val="36"/>
                </w:rPr>
                <w:id w:val="-176206714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BE3859" w:rsidRPr="00BE3859">
                  <w:rPr>
                    <w:rFonts w:ascii="ＭＳ 明朝" w:eastAsia="ＭＳ 明朝" w:hAnsi="ＭＳ 明朝" w:cs="Times New Roman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F36696" w:rsidRPr="009D3736" w14:paraId="1D8C5525" w14:textId="77777777" w:rsidTr="00F36696">
        <w:trPr>
          <w:trHeight w:val="510"/>
        </w:trPr>
        <w:tc>
          <w:tcPr>
            <w:tcW w:w="846" w:type="dxa"/>
            <w:shd w:val="clear" w:color="auto" w:fill="E7E6E6" w:themeFill="background2"/>
            <w:vAlign w:val="center"/>
          </w:tcPr>
          <w:p w14:paraId="43E66CE8" w14:textId="77777777" w:rsidR="00F36696" w:rsidRPr="009D3736" w:rsidRDefault="00F36696" w:rsidP="00F3669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9ECD5EC" w14:textId="77777777" w:rsidR="00F36696" w:rsidRPr="009D3736" w:rsidRDefault="00F36696" w:rsidP="00F3669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※以下の学会会員</w:t>
            </w:r>
          </w:p>
          <w:p w14:paraId="0DD7B02E" w14:textId="77777777" w:rsidR="00F36696" w:rsidRPr="009D3736" w:rsidRDefault="00F36696" w:rsidP="00F3669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日本臨床腫瘍薬学会</w:t>
            </w:r>
          </w:p>
          <w:p w14:paraId="268E887D" w14:textId="77777777" w:rsidR="00F36696" w:rsidRPr="009D3736" w:rsidRDefault="00F36696" w:rsidP="00F3669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日本くすりと糖尿病学会</w:t>
            </w:r>
          </w:p>
          <w:p w14:paraId="4516EA98" w14:textId="77777777" w:rsidR="00F36696" w:rsidRPr="009D3736" w:rsidRDefault="00F36696" w:rsidP="00F3669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日本緩和医療薬学会</w:t>
            </w:r>
          </w:p>
          <w:p w14:paraId="1B329220" w14:textId="77777777" w:rsidR="00F36696" w:rsidRPr="009D3736" w:rsidRDefault="00F36696" w:rsidP="00F3669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日本精神薬学会</w:t>
            </w:r>
          </w:p>
        </w:tc>
        <w:tc>
          <w:tcPr>
            <w:tcW w:w="1276" w:type="dxa"/>
            <w:vAlign w:val="center"/>
          </w:tcPr>
          <w:p w14:paraId="7E1CA558" w14:textId="77777777" w:rsidR="00F36696" w:rsidRPr="009D3736" w:rsidRDefault="00F36696" w:rsidP="00F3669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/>
                <w:sz w:val="24"/>
                <w:szCs w:val="24"/>
              </w:rPr>
              <w:t>11,000円</w:t>
            </w:r>
          </w:p>
        </w:tc>
        <w:tc>
          <w:tcPr>
            <w:tcW w:w="1134" w:type="dxa"/>
            <w:vAlign w:val="center"/>
          </w:tcPr>
          <w:p w14:paraId="2C002B5D" w14:textId="5E9E059B" w:rsidR="00F36696" w:rsidRPr="00BE3859" w:rsidRDefault="00000000" w:rsidP="00BE38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/>
                  <w:bCs/>
                  <w:sz w:val="36"/>
                  <w:szCs w:val="36"/>
                </w:rPr>
                <w:id w:val="12288120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BE3859" w:rsidRPr="00BE3859">
                  <w:rPr>
                    <w:rFonts w:ascii="ＭＳ 明朝" w:eastAsia="ＭＳ 明朝" w:hAnsi="ＭＳ 明朝" w:cs="Times New Roman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F36696" w:rsidRPr="009D3736" w14:paraId="0A125D89" w14:textId="77777777" w:rsidTr="00A93352">
        <w:trPr>
          <w:trHeight w:val="624"/>
        </w:trPr>
        <w:tc>
          <w:tcPr>
            <w:tcW w:w="846" w:type="dxa"/>
            <w:shd w:val="clear" w:color="auto" w:fill="E7E6E6" w:themeFill="background2"/>
            <w:vAlign w:val="center"/>
          </w:tcPr>
          <w:p w14:paraId="2BAB356C" w14:textId="77777777" w:rsidR="00F36696" w:rsidRPr="009D3736" w:rsidRDefault="00F36696" w:rsidP="00F3669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22D46ED" w14:textId="77777777" w:rsidR="00F36696" w:rsidRPr="009D3736" w:rsidRDefault="00F36696" w:rsidP="00F3669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非会員</w:t>
            </w:r>
          </w:p>
        </w:tc>
        <w:tc>
          <w:tcPr>
            <w:tcW w:w="1276" w:type="dxa"/>
            <w:vAlign w:val="center"/>
          </w:tcPr>
          <w:p w14:paraId="7E06D201" w14:textId="77777777" w:rsidR="00F36696" w:rsidRPr="009D3736" w:rsidRDefault="00F36696" w:rsidP="00F3669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/>
                <w:sz w:val="24"/>
                <w:szCs w:val="24"/>
              </w:rPr>
              <w:t>16,000円</w:t>
            </w:r>
          </w:p>
        </w:tc>
        <w:tc>
          <w:tcPr>
            <w:tcW w:w="1134" w:type="dxa"/>
            <w:vAlign w:val="center"/>
          </w:tcPr>
          <w:p w14:paraId="66B35D62" w14:textId="1659493A" w:rsidR="00F36696" w:rsidRPr="00BE3859" w:rsidRDefault="00000000" w:rsidP="00BE38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/>
                  <w:bCs/>
                  <w:sz w:val="36"/>
                  <w:szCs w:val="36"/>
                </w:rPr>
                <w:id w:val="-189711968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BE3859" w:rsidRPr="00BE3859">
                  <w:rPr>
                    <w:rFonts w:ascii="ＭＳ 明朝" w:eastAsia="ＭＳ 明朝" w:hAnsi="ＭＳ 明朝" w:cs="Times New Roman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F36696" w:rsidRPr="009D3736" w14:paraId="16995ABB" w14:textId="77777777" w:rsidTr="00A93352">
        <w:trPr>
          <w:trHeight w:val="624"/>
        </w:trPr>
        <w:tc>
          <w:tcPr>
            <w:tcW w:w="846" w:type="dxa"/>
            <w:shd w:val="clear" w:color="auto" w:fill="E7E6E6" w:themeFill="background2"/>
            <w:vAlign w:val="center"/>
          </w:tcPr>
          <w:p w14:paraId="7D9AF794" w14:textId="77777777" w:rsidR="00F36696" w:rsidRPr="009D3736" w:rsidRDefault="00F36696" w:rsidP="00F3669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D18EC6A" w14:textId="77777777" w:rsidR="00F36696" w:rsidRPr="009D3736" w:rsidRDefault="00F36696" w:rsidP="00F3669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学部学生・大学院生</w:t>
            </w:r>
          </w:p>
          <w:p w14:paraId="00327DE5" w14:textId="77777777" w:rsidR="00F36696" w:rsidRPr="009D3736" w:rsidRDefault="00F36696" w:rsidP="00F3669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（社会人大学院生を除く）</w:t>
            </w:r>
          </w:p>
        </w:tc>
        <w:tc>
          <w:tcPr>
            <w:tcW w:w="1276" w:type="dxa"/>
            <w:vAlign w:val="center"/>
          </w:tcPr>
          <w:p w14:paraId="2C14766F" w14:textId="77777777" w:rsidR="00F36696" w:rsidRPr="009D3736" w:rsidRDefault="00F36696" w:rsidP="00F3669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736">
              <w:rPr>
                <w:rFonts w:ascii="ＭＳ Ｐゴシック" w:eastAsia="ＭＳ Ｐゴシック" w:hAnsi="ＭＳ Ｐゴシック"/>
                <w:sz w:val="24"/>
                <w:szCs w:val="24"/>
              </w:rPr>
              <w:t>4,000円</w:t>
            </w:r>
          </w:p>
        </w:tc>
        <w:tc>
          <w:tcPr>
            <w:tcW w:w="1134" w:type="dxa"/>
            <w:vAlign w:val="center"/>
          </w:tcPr>
          <w:p w14:paraId="28105BAA" w14:textId="142D0200" w:rsidR="00F36696" w:rsidRPr="00BE3859" w:rsidRDefault="00000000" w:rsidP="00BE385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/>
                  <w:bCs/>
                  <w:sz w:val="36"/>
                  <w:szCs w:val="36"/>
                </w:rPr>
                <w:id w:val="-210325842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BE7CD0">
                  <w:rPr>
                    <w:rFonts w:ascii="ＭＳ 明朝" w:eastAsia="ＭＳ 明朝" w:hAnsi="ＭＳ 明朝" w:cs="Times New Roman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06932ED0" w14:textId="77777777" w:rsidR="009D3736" w:rsidRPr="003E42FC" w:rsidRDefault="009D3736" w:rsidP="007F4048">
      <w:pPr>
        <w:ind w:right="80"/>
        <w:jc w:val="righ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</w:pPr>
    </w:p>
    <w:p w14:paraId="0316EE81" w14:textId="77777777" w:rsidR="00E767CE" w:rsidRDefault="00E767CE" w:rsidP="00302184">
      <w:pPr>
        <w:jc w:val="center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</w:p>
    <w:p w14:paraId="4F27AE16" w14:textId="77777777" w:rsidR="001B479F" w:rsidRPr="0019711F" w:rsidRDefault="001B479F" w:rsidP="00302184">
      <w:pPr>
        <w:jc w:val="center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</w:p>
    <w:p w14:paraId="41BE0AD9" w14:textId="4764FA14" w:rsidR="00BD5BF1" w:rsidRDefault="00BD5BF1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2DC47C10" w14:textId="5CE37CCC" w:rsidR="00093967" w:rsidRDefault="00093967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34B2FE40" w14:textId="77777777" w:rsidR="009D7B8C" w:rsidRDefault="009D7B8C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4B5DE972" w14:textId="77777777" w:rsidR="009D7B8C" w:rsidRDefault="009D7B8C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67A69FFC" w14:textId="77777777" w:rsidR="009D7B8C" w:rsidRDefault="009D7B8C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06FF7C43" w14:textId="77777777" w:rsidR="009D7B8C" w:rsidRDefault="009D7B8C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70FAC71E" w14:textId="77777777" w:rsidR="009D7B8C" w:rsidRDefault="009D7B8C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069D8AAB" w14:textId="3E283D40" w:rsidR="00121C07" w:rsidRDefault="00121C07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24537D7C" w14:textId="77777777" w:rsidR="00F36696" w:rsidRDefault="00F36696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703CA91C" w14:textId="77777777" w:rsidR="00A93352" w:rsidRDefault="00A93352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16E9802A" w14:textId="07F58003" w:rsidR="009D3736" w:rsidRDefault="009D3736" w:rsidP="00302184">
      <w:pPr>
        <w:ind w:firstLineChars="405" w:firstLine="8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52B0BF" wp14:editId="0D1976BA">
                <wp:simplePos x="0" y="0"/>
                <wp:positionH relativeFrom="column">
                  <wp:posOffset>232410</wp:posOffset>
                </wp:positionH>
                <wp:positionV relativeFrom="paragraph">
                  <wp:posOffset>48260</wp:posOffset>
                </wp:positionV>
                <wp:extent cx="1021080" cy="2762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C3291" w14:textId="52A66ED6" w:rsidR="006B41A4" w:rsidRPr="006B41A4" w:rsidRDefault="006B41A4" w:rsidP="006B41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41A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B0BF" id="正方形/長方形 11" o:spid="_x0000_s1027" style="position:absolute;left:0;text-align:left;margin-left:18.3pt;margin-top:3.8pt;width:80.4pt;height:2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" filled="f" stroked="f" strokeweight="1pt">
                <v:textbox>
                  <w:txbxContent>
                    <w:p w14:paraId="47EC3291" w14:textId="52A66ED6" w:rsidR="006B41A4" w:rsidRPr="006B41A4" w:rsidRDefault="006B41A4" w:rsidP="006B41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6B41A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</w:p>
    <w:p w14:paraId="23A16395" w14:textId="77777777" w:rsidR="009D3736" w:rsidRDefault="009D3736" w:rsidP="00302184">
      <w:pPr>
        <w:ind w:firstLineChars="405" w:firstLine="850"/>
        <w:rPr>
          <w:rFonts w:ascii="ＭＳ Ｐゴシック" w:eastAsia="ＭＳ Ｐゴシック" w:hAnsi="ＭＳ Ｐゴシック"/>
        </w:rPr>
      </w:pPr>
    </w:p>
    <w:p w14:paraId="1BE76798" w14:textId="61B8B8FC" w:rsidR="00302184" w:rsidRDefault="00302184" w:rsidP="00302184">
      <w:pPr>
        <w:ind w:firstLineChars="405" w:firstLine="8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</w:t>
      </w:r>
      <w:r w:rsidR="003C015B" w:rsidRPr="003C015B">
        <w:rPr>
          <w:rFonts w:ascii="ＭＳ Ｐゴシック" w:eastAsia="ＭＳ Ｐゴシック" w:hAnsi="ＭＳ Ｐゴシック" w:hint="eastAsia"/>
        </w:rPr>
        <w:t>芳名</w:t>
      </w:r>
    </w:p>
    <w:p w14:paraId="177DEACB" w14:textId="77777777" w:rsidR="00302184" w:rsidRDefault="00302184" w:rsidP="00302184">
      <w:pPr>
        <w:ind w:firstLineChars="202" w:firstLine="42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7D4A" wp14:editId="21024D36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51244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B62725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8.25pt" to="44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54A5268A" w14:textId="21F7901D" w:rsidR="00302184" w:rsidRDefault="003C015B" w:rsidP="00F84773">
      <w:pPr>
        <w:tabs>
          <w:tab w:val="left" w:pos="5387"/>
        </w:tabs>
        <w:spacing w:line="276" w:lineRule="auto"/>
        <w:ind w:firstLineChars="405" w:firstLine="8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</w:t>
      </w:r>
      <w:r w:rsidR="0012478C">
        <w:rPr>
          <w:rFonts w:ascii="ＭＳ Ｐゴシック" w:eastAsia="ＭＳ Ｐゴシック" w:hAnsi="ＭＳ Ｐゴシック" w:hint="eastAsia"/>
        </w:rPr>
        <w:t>先</w:t>
      </w:r>
      <w:r w:rsidR="007F4048">
        <w:rPr>
          <w:rFonts w:ascii="ＭＳ Ｐゴシック" w:eastAsia="ＭＳ Ｐゴシック" w:hAnsi="ＭＳ Ｐゴシック" w:hint="eastAsia"/>
        </w:rPr>
        <w:t>名称</w:t>
      </w:r>
      <w:r w:rsidR="0012478C">
        <w:rPr>
          <w:rFonts w:ascii="ＭＳ Ｐゴシック" w:eastAsia="ＭＳ Ｐゴシック" w:hAnsi="ＭＳ Ｐゴシック"/>
        </w:rPr>
        <w:tab/>
      </w:r>
    </w:p>
    <w:p w14:paraId="5EC47032" w14:textId="77777777" w:rsidR="00302184" w:rsidRDefault="00302184" w:rsidP="00F84773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8D579" wp14:editId="072AB3FF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51244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FA153" id="直線コネクタ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4.5pt" to="44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54BE128E" w14:textId="416C5367" w:rsidR="009D3736" w:rsidRDefault="009D3736" w:rsidP="009D3736">
      <w:pPr>
        <w:tabs>
          <w:tab w:val="left" w:pos="5387"/>
        </w:tabs>
        <w:spacing w:line="276" w:lineRule="auto"/>
        <w:ind w:firstLineChars="405" w:firstLine="8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部署名</w:t>
      </w:r>
      <w:r>
        <w:rPr>
          <w:rFonts w:ascii="ＭＳ Ｐゴシック" w:eastAsia="ＭＳ Ｐゴシック" w:hAnsi="ＭＳ Ｐゴシック"/>
        </w:rPr>
        <w:tab/>
      </w:r>
    </w:p>
    <w:p w14:paraId="1ADAC654" w14:textId="77777777" w:rsidR="009D3736" w:rsidRDefault="009D3736" w:rsidP="009D3736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737D7" wp14:editId="08261D35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5124450" cy="0"/>
                <wp:effectExtent l="0" t="0" r="0" b="0"/>
                <wp:wrapNone/>
                <wp:docPr id="1221061525" name="直線コネクタ 122106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BC487" id="直線コネクタ 1221061525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4.5pt" to="44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5F527341" w14:textId="77777777" w:rsidR="0089559A" w:rsidRDefault="009D3736" w:rsidP="0089559A">
      <w:pPr>
        <w:tabs>
          <w:tab w:val="left" w:pos="5280"/>
        </w:tabs>
        <w:adjustRightInd w:val="0"/>
        <w:snapToGrid w:val="0"/>
        <w:ind w:firstLineChars="405" w:firstLine="85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</w:rPr>
        <w:t>会員番号：</w:t>
      </w:r>
      <w:r>
        <w:rPr>
          <w:rFonts w:ascii="ＭＳ Ｐゴシック" w:eastAsia="ＭＳ Ｐゴシック" w:hAnsi="ＭＳ Ｐゴシック"/>
        </w:rPr>
        <w:tab/>
      </w:r>
      <w:r w:rsidRPr="0089559A">
        <w:rPr>
          <w:rFonts w:ascii="ＭＳ Ｐゴシック" w:eastAsia="ＭＳ Ｐゴシック" w:hAnsi="ＭＳ Ｐゴシック" w:hint="eastAsia"/>
          <w:sz w:val="18"/>
          <w:szCs w:val="20"/>
        </w:rPr>
        <w:t>※上記</w:t>
      </w:r>
      <w:r w:rsidRPr="0089559A">
        <w:rPr>
          <w:rFonts w:ascii="ＭＳ Ｐゴシック" w:eastAsia="ＭＳ Ｐゴシック" w:hAnsi="ＭＳ Ｐゴシック"/>
          <w:sz w:val="18"/>
          <w:szCs w:val="20"/>
        </w:rPr>
        <w:t>1または2を選択された方で</w:t>
      </w:r>
    </w:p>
    <w:p w14:paraId="471C8A7A" w14:textId="2C80ABFA" w:rsidR="009D3736" w:rsidRDefault="009D3736" w:rsidP="0089559A">
      <w:pPr>
        <w:tabs>
          <w:tab w:val="left" w:pos="4755"/>
        </w:tabs>
        <w:adjustRightInd w:val="0"/>
        <w:snapToGrid w:val="0"/>
        <w:ind w:firstLineChars="3055" w:firstLine="5499"/>
        <w:rPr>
          <w:rFonts w:ascii="ＭＳ Ｐゴシック" w:eastAsia="ＭＳ Ｐゴシック" w:hAnsi="ＭＳ Ｐゴシック"/>
        </w:rPr>
      </w:pPr>
      <w:r w:rsidRPr="0089559A">
        <w:rPr>
          <w:rFonts w:ascii="ＭＳ Ｐゴシック" w:eastAsia="ＭＳ Ｐゴシック" w:hAnsi="ＭＳ Ｐゴシック" w:hint="eastAsia"/>
          <w:sz w:val="18"/>
          <w:szCs w:val="20"/>
        </w:rPr>
        <w:t>所属学会の会員番号</w:t>
      </w:r>
    </w:p>
    <w:p w14:paraId="2CF93FD1" w14:textId="77777777" w:rsidR="009D3736" w:rsidRDefault="009D3736" w:rsidP="009D3736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1F211" wp14:editId="58805868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5124450" cy="0"/>
                <wp:effectExtent l="0" t="0" r="0" b="0"/>
                <wp:wrapNone/>
                <wp:docPr id="420495710" name="直線コネクタ 42049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34F23" id="直線コネクタ 420495710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4.5pt" to="44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2103B64A" w14:textId="2196192E" w:rsidR="009D3736" w:rsidRDefault="009D3736" w:rsidP="0012478C">
      <w:pPr>
        <w:tabs>
          <w:tab w:val="left" w:pos="5175"/>
        </w:tabs>
        <w:ind w:firstLineChars="405" w:firstLine="850"/>
        <w:rPr>
          <w:rFonts w:ascii="ＭＳ Ｐゴシック" w:eastAsia="ＭＳ Ｐゴシック" w:hAnsi="ＭＳ Ｐゴシック"/>
        </w:rPr>
      </w:pPr>
      <w:r w:rsidRPr="009D3736">
        <w:rPr>
          <w:rFonts w:ascii="ＭＳ Ｐゴシック" w:eastAsia="ＭＳ Ｐゴシック" w:hAnsi="ＭＳ Ｐゴシック" w:hint="eastAsia"/>
        </w:rPr>
        <w:t>日病薬病院薬学認定薬剤師制度（</w:t>
      </w:r>
      <w:r w:rsidRPr="009D3736">
        <w:rPr>
          <w:rFonts w:ascii="ＭＳ Ｐゴシック" w:eastAsia="ＭＳ Ｐゴシック" w:hAnsi="ＭＳ Ｐゴシック"/>
        </w:rPr>
        <w:t xml:space="preserve">HOPESS）単位を希望　　</w:t>
      </w:r>
      <w:r w:rsidR="0089559A">
        <w:rPr>
          <w:rFonts w:ascii="ＭＳ Ｐゴシック" w:eastAsia="ＭＳ Ｐゴシック" w:hAnsi="ＭＳ Ｐゴシック" w:hint="eastAsia"/>
        </w:rPr>
        <w:t xml:space="preserve">  </w:t>
      </w:r>
      <w:r w:rsidRPr="009D3736">
        <w:rPr>
          <w:rFonts w:ascii="ＭＳ Ｐゴシック" w:eastAsia="ＭＳ Ｐゴシック" w:hAnsi="ＭＳ Ｐゴシック"/>
        </w:rPr>
        <w:t>する</w:t>
      </w:r>
      <w:r w:rsidR="0089559A" w:rsidRPr="00BE7CD0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sdt>
        <w:sdtPr>
          <w:rPr>
            <w:rFonts w:ascii="ＭＳ 明朝" w:eastAsia="ＭＳ 明朝" w:hAnsi="ＭＳ 明朝" w:cs="Times New Roman"/>
            <w:bCs/>
            <w:sz w:val="32"/>
            <w:szCs w:val="32"/>
          </w:rPr>
          <w:id w:val="1707683953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BE7CD0" w:rsidRPr="00BE7CD0">
            <w:rPr>
              <w:rFonts w:ascii="ＭＳ 明朝" w:eastAsia="ＭＳ 明朝" w:hAnsi="ＭＳ 明朝" w:cs="Times New Roman" w:hint="eastAsia"/>
              <w:bCs/>
              <w:sz w:val="32"/>
              <w:szCs w:val="32"/>
            </w:rPr>
            <w:t>☐</w:t>
          </w:r>
        </w:sdtContent>
      </w:sdt>
      <w:r w:rsidR="0089559A">
        <w:rPr>
          <w:rFonts w:ascii="ＭＳ Ｐゴシック" w:eastAsia="ＭＳ Ｐゴシック" w:hAnsi="ＭＳ Ｐゴシック" w:hint="eastAsia"/>
        </w:rPr>
        <w:t xml:space="preserve"> </w:t>
      </w:r>
      <w:r w:rsidRPr="009D3736">
        <w:rPr>
          <w:rFonts w:ascii="ＭＳ Ｐゴシック" w:eastAsia="ＭＳ Ｐゴシック" w:hAnsi="ＭＳ Ｐゴシック"/>
        </w:rPr>
        <w:t xml:space="preserve">　・</w:t>
      </w:r>
      <w:r w:rsidR="0089559A">
        <w:rPr>
          <w:rFonts w:ascii="ＭＳ Ｐゴシック" w:eastAsia="ＭＳ Ｐゴシック" w:hAnsi="ＭＳ Ｐゴシック" w:hint="eastAsia"/>
        </w:rPr>
        <w:t xml:space="preserve">  </w:t>
      </w:r>
      <w:r w:rsidRPr="009D3736">
        <w:rPr>
          <w:rFonts w:ascii="ＭＳ Ｐゴシック" w:eastAsia="ＭＳ Ｐゴシック" w:hAnsi="ＭＳ Ｐゴシック"/>
        </w:rPr>
        <w:t xml:space="preserve">　しない　</w:t>
      </w:r>
      <w:sdt>
        <w:sdtPr>
          <w:rPr>
            <w:rFonts w:ascii="ＭＳ 明朝" w:eastAsia="ＭＳ 明朝" w:hAnsi="ＭＳ 明朝" w:cs="Times New Roman"/>
            <w:bCs/>
            <w:sz w:val="32"/>
            <w:szCs w:val="32"/>
          </w:rPr>
          <w:id w:val="-554776721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BE7CD0" w:rsidRPr="00BE7CD0">
            <w:rPr>
              <w:rFonts w:ascii="ＭＳ 明朝" w:eastAsia="ＭＳ 明朝" w:hAnsi="ＭＳ 明朝" w:cs="Times New Roman" w:hint="eastAsia"/>
              <w:bCs/>
              <w:sz w:val="32"/>
              <w:szCs w:val="32"/>
            </w:rPr>
            <w:t>☐</w:t>
          </w:r>
        </w:sdtContent>
      </w:sdt>
    </w:p>
    <w:p w14:paraId="63746CA2" w14:textId="4BEA5A79" w:rsidR="0012478C" w:rsidRDefault="009D3736" w:rsidP="0012478C">
      <w:pPr>
        <w:tabs>
          <w:tab w:val="left" w:pos="5175"/>
        </w:tabs>
        <w:ind w:firstLineChars="405" w:firstLine="850"/>
        <w:rPr>
          <w:rFonts w:ascii="ＭＳ Ｐゴシック" w:eastAsia="ＭＳ Ｐゴシック" w:hAnsi="ＭＳ Ｐゴシック"/>
        </w:rPr>
      </w:pPr>
      <w:r w:rsidRPr="009D3736">
        <w:rPr>
          <w:rFonts w:ascii="ＭＳ Ｐゴシック" w:eastAsia="ＭＳ Ｐゴシック" w:hAnsi="ＭＳ Ｐゴシック" w:hint="eastAsia"/>
        </w:rPr>
        <w:t>※希望する方は、薬剤師免許番号：</w:t>
      </w:r>
      <w:r w:rsidR="0012478C">
        <w:rPr>
          <w:rFonts w:ascii="ＭＳ Ｐゴシック" w:eastAsia="ＭＳ Ｐゴシック" w:hAnsi="ＭＳ Ｐゴシック"/>
        </w:rPr>
        <w:tab/>
      </w:r>
    </w:p>
    <w:p w14:paraId="04787BDD" w14:textId="77777777" w:rsidR="0012478C" w:rsidRDefault="0012478C" w:rsidP="001247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48E2D" wp14:editId="043F135E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5124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462F0" id="直線コネクタ 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4.25pt" to="44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5F8B227F" w14:textId="27F13E1E" w:rsidR="009D3736" w:rsidRDefault="009D3736" w:rsidP="009D3736">
      <w:pPr>
        <w:tabs>
          <w:tab w:val="left" w:pos="5387"/>
        </w:tabs>
        <w:spacing w:line="276" w:lineRule="auto"/>
        <w:ind w:firstLineChars="405" w:firstLine="850"/>
        <w:rPr>
          <w:rFonts w:ascii="ＭＳ Ｐゴシック" w:eastAsia="ＭＳ Ｐゴシック" w:hAnsi="ＭＳ Ｐゴシック"/>
        </w:rPr>
      </w:pPr>
      <w:r w:rsidRPr="009D3736">
        <w:rPr>
          <w:rFonts w:ascii="ＭＳ Ｐゴシック" w:eastAsia="ＭＳ Ｐゴシック" w:hAnsi="ＭＳ Ｐゴシック"/>
        </w:rPr>
        <w:t>E-mail:</w:t>
      </w:r>
      <w:r>
        <w:rPr>
          <w:rFonts w:ascii="ＭＳ Ｐゴシック" w:eastAsia="ＭＳ Ｐゴシック" w:hAnsi="ＭＳ Ｐゴシック"/>
        </w:rPr>
        <w:tab/>
      </w:r>
    </w:p>
    <w:p w14:paraId="77B746C3" w14:textId="18AEAF24" w:rsidR="009D3736" w:rsidRDefault="009D3736" w:rsidP="009D3736">
      <w:pPr>
        <w:spacing w:line="276" w:lineRule="auto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22A4DE" wp14:editId="64676B74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5124450" cy="0"/>
                <wp:effectExtent l="0" t="0" r="0" b="0"/>
                <wp:wrapNone/>
                <wp:docPr id="1848993087" name="直線コネクタ 1848993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8D181E" id="直線コネクタ 1848993087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4.25pt" to="44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sectPr w:rsidR="009D3736" w:rsidSect="0019711F">
      <w:pgSz w:w="11906" w:h="16838" w:code="9"/>
      <w:pgMar w:top="397" w:right="1134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2895" w14:textId="77777777" w:rsidR="00D77452" w:rsidRDefault="00D77452" w:rsidP="00491590">
      <w:r>
        <w:separator/>
      </w:r>
    </w:p>
  </w:endnote>
  <w:endnote w:type="continuationSeparator" w:id="0">
    <w:p w14:paraId="49A64EDF" w14:textId="77777777" w:rsidR="00D77452" w:rsidRDefault="00D77452" w:rsidP="0049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00E5" w14:textId="77777777" w:rsidR="00D77452" w:rsidRDefault="00D77452" w:rsidP="00491590">
      <w:r>
        <w:separator/>
      </w:r>
    </w:p>
  </w:footnote>
  <w:footnote w:type="continuationSeparator" w:id="0">
    <w:p w14:paraId="5F28BE7A" w14:textId="77777777" w:rsidR="00D77452" w:rsidRDefault="00D77452" w:rsidP="0049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A5294"/>
    <w:multiLevelType w:val="hybridMultilevel"/>
    <w:tmpl w:val="ABCC1C44"/>
    <w:lvl w:ilvl="0" w:tplc="5C767038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D1283D"/>
    <w:multiLevelType w:val="hybridMultilevel"/>
    <w:tmpl w:val="3C2CC00E"/>
    <w:lvl w:ilvl="0" w:tplc="6684442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DF7443"/>
    <w:multiLevelType w:val="hybridMultilevel"/>
    <w:tmpl w:val="9CD0618E"/>
    <w:lvl w:ilvl="0" w:tplc="F0BCF4EA">
      <w:numFmt w:val="bullet"/>
      <w:lvlText w:val="□"/>
      <w:lvlJc w:val="left"/>
      <w:pPr>
        <w:ind w:left="1209" w:hanging="360"/>
      </w:pPr>
      <w:rPr>
        <w:rFonts w:ascii="ＭＳ Ｐゴシック" w:eastAsia="ＭＳ Ｐゴシック" w:hAnsi="ＭＳ Ｐ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 w16cid:durableId="1512406192">
    <w:abstractNumId w:val="2"/>
  </w:num>
  <w:num w:numId="2" w16cid:durableId="1327325818">
    <w:abstractNumId w:val="1"/>
  </w:num>
  <w:num w:numId="3" w16cid:durableId="11876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84"/>
    <w:rsid w:val="000843AA"/>
    <w:rsid w:val="00085AFF"/>
    <w:rsid w:val="00093967"/>
    <w:rsid w:val="000A22B5"/>
    <w:rsid w:val="000B27CC"/>
    <w:rsid w:val="0010190E"/>
    <w:rsid w:val="00121C07"/>
    <w:rsid w:val="0012478C"/>
    <w:rsid w:val="001362F2"/>
    <w:rsid w:val="001530BC"/>
    <w:rsid w:val="001546D3"/>
    <w:rsid w:val="00163F2D"/>
    <w:rsid w:val="00165DBB"/>
    <w:rsid w:val="0019711F"/>
    <w:rsid w:val="001B479F"/>
    <w:rsid w:val="001C5237"/>
    <w:rsid w:val="001D24FE"/>
    <w:rsid w:val="001F5B13"/>
    <w:rsid w:val="0023210E"/>
    <w:rsid w:val="00250744"/>
    <w:rsid w:val="002B597A"/>
    <w:rsid w:val="002F09FF"/>
    <w:rsid w:val="00302184"/>
    <w:rsid w:val="00317D2C"/>
    <w:rsid w:val="003C015B"/>
    <w:rsid w:val="003C3FD3"/>
    <w:rsid w:val="003C5685"/>
    <w:rsid w:val="003E0877"/>
    <w:rsid w:val="003E42FC"/>
    <w:rsid w:val="003F16F0"/>
    <w:rsid w:val="004145FE"/>
    <w:rsid w:val="00442F78"/>
    <w:rsid w:val="00450E3F"/>
    <w:rsid w:val="0047663E"/>
    <w:rsid w:val="00491590"/>
    <w:rsid w:val="0049714F"/>
    <w:rsid w:val="004D4B5C"/>
    <w:rsid w:val="005C3C80"/>
    <w:rsid w:val="005C51A2"/>
    <w:rsid w:val="00615604"/>
    <w:rsid w:val="00633FCF"/>
    <w:rsid w:val="00657643"/>
    <w:rsid w:val="006913C8"/>
    <w:rsid w:val="006B41A4"/>
    <w:rsid w:val="00757733"/>
    <w:rsid w:val="00761BB2"/>
    <w:rsid w:val="007A1A7A"/>
    <w:rsid w:val="007A7368"/>
    <w:rsid w:val="007E59FC"/>
    <w:rsid w:val="007F4048"/>
    <w:rsid w:val="00806CD4"/>
    <w:rsid w:val="00855462"/>
    <w:rsid w:val="00881E7D"/>
    <w:rsid w:val="0089559A"/>
    <w:rsid w:val="00895E23"/>
    <w:rsid w:val="008B17D5"/>
    <w:rsid w:val="008B7004"/>
    <w:rsid w:val="008E7B19"/>
    <w:rsid w:val="00936C64"/>
    <w:rsid w:val="00937CFA"/>
    <w:rsid w:val="00990659"/>
    <w:rsid w:val="009B616F"/>
    <w:rsid w:val="009D3736"/>
    <w:rsid w:val="009D7B8C"/>
    <w:rsid w:val="00A93352"/>
    <w:rsid w:val="00AA0CFC"/>
    <w:rsid w:val="00AE229F"/>
    <w:rsid w:val="00AF2E3E"/>
    <w:rsid w:val="00BC79B1"/>
    <w:rsid w:val="00BD5BF1"/>
    <w:rsid w:val="00BE3859"/>
    <w:rsid w:val="00BE7CD0"/>
    <w:rsid w:val="00C01F8E"/>
    <w:rsid w:val="00CE4378"/>
    <w:rsid w:val="00D12452"/>
    <w:rsid w:val="00D31CBE"/>
    <w:rsid w:val="00D606D5"/>
    <w:rsid w:val="00D77452"/>
    <w:rsid w:val="00DC4142"/>
    <w:rsid w:val="00E21692"/>
    <w:rsid w:val="00E6164E"/>
    <w:rsid w:val="00E767CE"/>
    <w:rsid w:val="00E95970"/>
    <w:rsid w:val="00EA10E2"/>
    <w:rsid w:val="00EA1FC2"/>
    <w:rsid w:val="00EC2DAF"/>
    <w:rsid w:val="00ED3A81"/>
    <w:rsid w:val="00EE741C"/>
    <w:rsid w:val="00F310CA"/>
    <w:rsid w:val="00F36696"/>
    <w:rsid w:val="00F67BF2"/>
    <w:rsid w:val="00F779C1"/>
    <w:rsid w:val="00F84773"/>
    <w:rsid w:val="00F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61BFF"/>
  <w15:chartTrackingRefBased/>
  <w15:docId w15:val="{83E7B485-D024-4CDB-9F21-0B093C5B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1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1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590"/>
  </w:style>
  <w:style w:type="paragraph" w:styleId="a6">
    <w:name w:val="footer"/>
    <w:basedOn w:val="a"/>
    <w:link w:val="a7"/>
    <w:uiPriority w:val="99"/>
    <w:unhideWhenUsed/>
    <w:rsid w:val="00491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590"/>
  </w:style>
  <w:style w:type="table" w:styleId="a8">
    <w:name w:val="Table Grid"/>
    <w:basedOn w:val="a1"/>
    <w:uiPriority w:val="39"/>
    <w:rsid w:val="0008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F02C-B25F-4316-A850-27731556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kikuta akiko</dc:creator>
  <cp:keywords/>
  <dc:description/>
  <cp:lastModifiedBy>HP-PC CW</cp:lastModifiedBy>
  <cp:revision>13</cp:revision>
  <cp:lastPrinted>2023-10-19T01:41:00Z</cp:lastPrinted>
  <dcterms:created xsi:type="dcterms:W3CDTF">2024-07-23T08:57:00Z</dcterms:created>
  <dcterms:modified xsi:type="dcterms:W3CDTF">2024-07-23T09:13:00Z</dcterms:modified>
</cp:coreProperties>
</file>